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SERVIZIO ASSISTENZA SOCIALE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Anziani ed adulti con disagio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Convenzioni con Centri di socializzazione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stipula di convenzioni con Centri di socializzazione per il contrasto all'emarginazione e alla solitudine delle persone anziane o con disagio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centri di socializzazione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Anziani ed adulti con disagio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EMailservizisociali@comune.parona.pv.it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mercoledi', venerdi'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Anziani ed adulti con disagio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